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PEPERIKSAAN PERCUBAAN SPM</w:t>
      </w:r>
    </w:p>
    <w:p>
      <w:r>
        <w:t>SKEMA JAWAPAN KERTAS 1 SAINS TAMBAHAN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254"/>
        <w:gridCol w:w="581"/>
        <w:gridCol w:w="2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C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B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D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D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B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B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B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A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A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D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D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C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B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B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A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D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A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B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C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A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  <w:rPr>
                <w:rFonts w:hint="default"/>
                <w:lang w:val="en-AU"/>
              </w:rPr>
            </w:pPr>
            <w:r>
              <w:rPr>
                <w:rFonts w:hint="default"/>
                <w:lang w:val="en-AU"/>
              </w:rPr>
              <w:t>C</w:t>
            </w:r>
          </w:p>
        </w:tc>
        <w:tc>
          <w:tcPr>
            <w:tcW w:w="581" w:type="dxa"/>
            <w:shd w:val="clear" w:color="auto" w:fill="D8D8D8" w:themeFill="background1" w:themeFillShade="D9"/>
          </w:tcPr>
          <w:p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  <w:tc>
          <w:tcPr>
            <w:tcW w:w="2254" w:type="dxa"/>
          </w:tcPr>
          <w:p>
            <w:pPr>
              <w:spacing w:after="0" w:line="240" w:lineRule="auto"/>
              <w:jc w:val="center"/>
            </w:pPr>
            <w:r>
              <w:t>C</w:t>
            </w:r>
          </w:p>
        </w:tc>
      </w:tr>
    </w:tbl>
    <w:p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E83"/>
    <w:rsid w:val="00085522"/>
    <w:rsid w:val="000F7C15"/>
    <w:rsid w:val="001D4182"/>
    <w:rsid w:val="00266169"/>
    <w:rsid w:val="004C0D04"/>
    <w:rsid w:val="00511E83"/>
    <w:rsid w:val="005A457D"/>
    <w:rsid w:val="006042F9"/>
    <w:rsid w:val="00653F4D"/>
    <w:rsid w:val="006E5C92"/>
    <w:rsid w:val="00F40081"/>
    <w:rsid w:val="37886755"/>
    <w:rsid w:val="3D1312A2"/>
    <w:rsid w:val="480D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A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235</Characters>
  <Lines>1</Lines>
  <Paragraphs>1</Paragraphs>
  <TotalTime>7</TotalTime>
  <ScaleCrop>false</ScaleCrop>
  <LinksUpToDate>false</LinksUpToDate>
  <CharactersWithSpaces>275</CharactersWithSpaces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2022-10-28T13:44:00Z</dcterms:created>
  <dc:creator>jihan mdb</dc:creator>
  <cp:lastModifiedBy>HP</cp:lastModifiedBy>
  <dcterms:modified xsi:type="dcterms:W3CDTF">2022-12-05T07:39:22Z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1033-11.2.0.11417</vt:lpwstr>
  </property>
  <property fmtid="{D5CDD505-2E9C-101B-9397-08002B2CF9AE}" pid="3" name="ICV">
    <vt:lpwstr>F9055F1CA0F94A39A6778BCD3A98B39F</vt:lpwstr>
  </property>
</Properties>
</file>